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D2A0" w14:textId="2B65C10B" w:rsidR="00CD5445" w:rsidRDefault="00CD5445" w:rsidP="00CD5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INSERT LOGO</w:t>
      </w:r>
    </w:p>
    <w:p w14:paraId="44E9C1F3" w14:textId="77777777" w:rsidR="00CD5445" w:rsidRDefault="00CD5445" w:rsidP="0024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B68E0A" w14:textId="67973B87" w:rsidR="00243678" w:rsidRPr="00243678" w:rsidRDefault="00243678" w:rsidP="002436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Greetings {{ParentAFirstName}},</w:t>
      </w:r>
    </w:p>
    <w:p w14:paraId="607401FA" w14:textId="50617C14" w:rsidR="00243678" w:rsidRPr="00243678" w:rsidRDefault="00243678" w:rsidP="002436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year has been a challenge for everyone and it is our goal to make the process of applying for financial aid a seamless one for your family. We are reaching out today to give you details on how to apply for the</w:t>
      </w: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which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now open. </w:t>
      </w:r>
      <w:r w:rsidR="00EE0D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</w:t>
      </w:r>
      <w:r w:rsidR="006C2B1F">
        <w:rPr>
          <w:rFonts w:ascii="Times New Roman" w:eastAsia="Times New Roman" w:hAnsi="Times New Roman" w:cs="Times New Roman"/>
          <w:color w:val="222222"/>
          <w:sz w:val="24"/>
          <w:szCs w:val="24"/>
        </w:rPr>
        <w:t>are also offering a webinar on how to apply for aid that we encourage you to attend.</w:t>
      </w:r>
    </w:p>
    <w:p w14:paraId="5D7CC6D5" w14:textId="77777777" w:rsidR="00243678" w:rsidRPr="00243678" w:rsidRDefault="00243678" w:rsidP="002436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We encourage you to block off time to complete the application as early as possible. </w:t>
      </w:r>
      <w:r w:rsidRPr="0024367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We will begin reviewing files as soon as they are complete, so full and timely submission is encouraged</w:t>
      </w: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6E4D29E" w14:textId="77777777" w:rsidR="00243678" w:rsidRPr="00243678" w:rsidRDefault="00243678" w:rsidP="002436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We have included some key resources below. Please know that you can online chat with the SSS call center while completing the form should you have any questions.</w:t>
      </w:r>
    </w:p>
    <w:p w14:paraId="6370A6D4" w14:textId="2F293FC7" w:rsidR="00243678" w:rsidRPr="00243678" w:rsidRDefault="00243678" w:rsidP="00243678">
      <w:pPr>
        <w:numPr>
          <w:ilvl w:val="0"/>
          <w:numId w:val="1"/>
        </w:numPr>
        <w:spacing w:before="100" w:beforeAutospacing="1" w:after="300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Parents’ Financial Statement (PFS) for the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school year needs to be completed and submitted by </w:t>
      </w:r>
      <w:r w:rsidR="00CD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(insert deadline date)</w:t>
      </w:r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BCEC07" w14:textId="77777777" w:rsidR="00243678" w:rsidRPr="00243678" w:rsidRDefault="00243678" w:rsidP="00243678">
      <w:pPr>
        <w:numPr>
          <w:ilvl w:val="0"/>
          <w:numId w:val="1"/>
        </w:numPr>
        <w:spacing w:before="100" w:beforeAutospacing="1" w:after="300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Please go to </w:t>
      </w:r>
      <w:hyperlink r:id="rId5" w:history="1">
        <w:r w:rsidRPr="00243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https://www.solutionsbysss.com/parents</w:t>
        </w:r>
      </w:hyperlink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to complete the application online. If you would like to call with questions, the customer service line is (800) 344-8328.</w:t>
      </w:r>
    </w:p>
    <w:p w14:paraId="31B7C0A7" w14:textId="6D0EC533" w:rsidR="00243678" w:rsidRPr="00243678" w:rsidRDefault="00243678" w:rsidP="00243678">
      <w:pPr>
        <w:numPr>
          <w:ilvl w:val="0"/>
          <w:numId w:val="1"/>
        </w:numPr>
        <w:spacing w:before="100" w:beforeAutospacing="1" w:after="300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 </w:t>
      </w:r>
      <w:r w:rsidR="00CD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(insert school name) </w:t>
      </w:r>
      <w:r w:rsidRPr="00243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SSS School Code is </w:t>
      </w:r>
      <w:r w:rsidR="00CD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</w:t>
      </w:r>
    </w:p>
    <w:p w14:paraId="3B59A587" w14:textId="65F4525B" w:rsidR="00243678" w:rsidRPr="00243678" w:rsidRDefault="00243678" w:rsidP="0024367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For any other questions regarding the financial aid process please contact the Office of Financial Aid at </w:t>
      </w:r>
      <w:hyperlink r:id="rId6" w:history="1">
        <w:r w:rsidR="00CD5445" w:rsidRPr="004509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financialaid@school.org</w:t>
        </w:r>
      </w:hyperlink>
      <w:r w:rsidR="00CD54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57852E4E" w14:textId="4F6D1A95" w:rsidR="006C2B1F" w:rsidRDefault="006C2B1F" w:rsidP="0024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financial aid webinar is taking place on (insert date/time) and you can register to attend here (insert hyperlink to the zoom call). During the 1 hour presentation, we will walk parents through the entire process of financial aid at our school and leave time at the end for questions.</w:t>
      </w:r>
    </w:p>
    <w:p w14:paraId="79301145" w14:textId="3FAC7EB1" w:rsidR="00243678" w:rsidRPr="00243678" w:rsidRDefault="00243678" w:rsidP="002436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for your cooperation.</w:t>
      </w:r>
    </w:p>
    <w:p w14:paraId="44136D1E" w14:textId="77777777" w:rsidR="00243678" w:rsidRPr="00243678" w:rsidRDefault="00243678" w:rsidP="002436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Times New Roman" w:eastAsia="Times New Roman" w:hAnsi="Times New Roman" w:cs="Times New Roman"/>
          <w:color w:val="222222"/>
          <w:sz w:val="24"/>
          <w:szCs w:val="24"/>
        </w:rPr>
        <w:t>Best Regards,</w:t>
      </w:r>
    </w:p>
    <w:p w14:paraId="4E490188" w14:textId="35368961" w:rsidR="00243678" w:rsidRPr="00243678" w:rsidRDefault="00243678" w:rsidP="00CD5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43678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="00CD5445">
        <w:rPr>
          <w:rFonts w:ascii="Arial" w:eastAsia="Times New Roman" w:hAnsi="Arial" w:cs="Arial"/>
          <w:color w:val="222222"/>
          <w:sz w:val="18"/>
          <w:szCs w:val="18"/>
        </w:rPr>
        <w:t>Insert Signature</w:t>
      </w:r>
    </w:p>
    <w:p w14:paraId="75767D29" w14:textId="77777777" w:rsidR="0046724B" w:rsidRDefault="0046724B"/>
    <w:sectPr w:rsidR="0046724B" w:rsidSect="002436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4902"/>
    <w:multiLevelType w:val="multilevel"/>
    <w:tmpl w:val="350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A"/>
    <w:rsid w:val="00243678"/>
    <w:rsid w:val="0046724B"/>
    <w:rsid w:val="006159EA"/>
    <w:rsid w:val="006C2B1F"/>
    <w:rsid w:val="00BB73CB"/>
    <w:rsid w:val="00CD5445"/>
    <w:rsid w:val="00E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545A"/>
  <w15:chartTrackingRefBased/>
  <w15:docId w15:val="{681BFE8E-4A1B-479F-838D-FE7D3E40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389">
                  <w:marLeft w:val="0"/>
                  <w:marRight w:val="0"/>
                  <w:marTop w:val="0"/>
                  <w:marBottom w:val="0"/>
                  <w:divBdr>
                    <w:top w:val="single" w:sz="12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school.org" TargetMode="External"/><Relationship Id="rId5" Type="http://schemas.openxmlformats.org/officeDocument/2006/relationships/hyperlink" Target="https://www.solutionsbysss.com/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Evans</dc:creator>
  <cp:keywords/>
  <dc:description/>
  <cp:lastModifiedBy>Alisa Evans</cp:lastModifiedBy>
  <cp:revision>3</cp:revision>
  <dcterms:created xsi:type="dcterms:W3CDTF">2020-11-11T21:30:00Z</dcterms:created>
  <dcterms:modified xsi:type="dcterms:W3CDTF">2020-11-11T21:33:00Z</dcterms:modified>
</cp:coreProperties>
</file>